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关于开展重庆市“巾帼脱贫技能大培训·乡村旅游培训”和“巾帼脱贫技能大培训·农村电商培训”项目实施情况评估工作的通知</w:t>
      </w:r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开州区、武隆区、城口县、丰都县、奉节县、巫山县、巫溪县、石柱县、彭水县妇联：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《重庆市妇女联合会 关于开展重庆市“巾帼脱贫技能大培训”的通知》（渝妇发〔2019〕28号）要求，目前，“乡村旅游”和“农村电商”项目在各区县妇联和执行机构的共同推动下已实施完毕。按照项目要求，需对项目实施情况开展评估，主要形式为按照每个实施点总培训人数10%的比例进行抽样调查，重点了解参训学员对培训课程的了解情况、满意情况等。为确保抽样调查情况真实有效，现请各区县妇联配合市妇联做好调查工作，本着认真、严谨、客观、真实的原则，对参训学员进行电话回访（参与回访的学员由市妇联确定，名单见附件），并在学员参训情况调查表中将回访情况做好记录，于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月1日（星期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午1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:00前，将调查表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的纸质件盖本单位公章后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反馈至市妇联妇女发展部张京处，供市妇联作为项目结项依据。</w:t>
      </w:r>
    </w:p>
    <w:p>
      <w:pPr>
        <w:spacing w:line="580" w:lineRule="exact"/>
        <w:ind w:left="1440" w:hanging="1440" w:hangingChars="45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80" w:lineRule="exact"/>
        <w:ind w:left="1440" w:hanging="1440" w:hangingChars="45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附件：重庆市妇联“巾帼脱贫技能大培训”项目学员参训情况调查表 </w:t>
      </w:r>
    </w:p>
    <w:p>
      <w:pPr>
        <w:spacing w:line="580" w:lineRule="exact"/>
        <w:ind w:left="1440" w:hanging="1440" w:hangingChars="45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left="1440" w:hanging="1440" w:hangingChars="45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ind w:firstLine="5600" w:firstLineChars="175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重庆市妇女联合会</w:t>
      </w:r>
    </w:p>
    <w:p>
      <w:pPr>
        <w:adjustRightInd w:val="0"/>
        <w:snapToGrid w:val="0"/>
        <w:spacing w:line="580" w:lineRule="exact"/>
        <w:ind w:firstLine="5600" w:firstLineChars="175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2019年10月2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pacing w:line="580" w:lineRule="exact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石柱县中益乡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总人数：60人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盛家秀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石柱县中益乡坪坝村田坝组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13896839778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2019.6.27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马世芬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石柱县中益乡龙河村春光组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15223996863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2019.6.27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余成梅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石柱县中益乡全兴村官心组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15023990232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2019.6.27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朱此英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石柱县中益乡盐井村龙塘组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15334627193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2019.6.27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刘益英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石柱县中益乡华溪村中心组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13696459028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2019.6.27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邹世秀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石柱县中益乡光明村跃进组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18716922358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2019.6.27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张玉芳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石柱县中益乡建峰村双坝组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17725079490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2019.6.27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向学英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石柱县中益乡光明村奋进组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17823211582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2019.6.27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谭登双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石柱县中益乡坪坝村田坝组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13983579448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2019.6.27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巫山县双龙镇乌龙村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雷德美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巫山县双龙镇乌龙村1组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17302356650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陈廷英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巫山县双龙镇乌龙村7组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18184057468</w:t>
            </w:r>
          </w:p>
        </w:tc>
        <w:tc>
          <w:tcPr>
            <w:tcW w:w="138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刘庆美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巫山县双龙镇乌龙村6组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15223536689</w:t>
            </w:r>
          </w:p>
        </w:tc>
        <w:tc>
          <w:tcPr>
            <w:tcW w:w="138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张传菊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巫山县双龙镇乌龙村8组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13668450837</w:t>
            </w:r>
          </w:p>
        </w:tc>
        <w:tc>
          <w:tcPr>
            <w:tcW w:w="138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张家英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巫山县双龙镇乌龙村8组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15334578650</w:t>
            </w:r>
          </w:p>
        </w:tc>
        <w:tc>
          <w:tcPr>
            <w:tcW w:w="138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马畔容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巫山县双龙镇乌龙村3组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13896341869</w:t>
            </w:r>
          </w:p>
        </w:tc>
        <w:tc>
          <w:tcPr>
            <w:tcW w:w="138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李正美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巫山县双龙镇乌龙村8组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13896341609</w:t>
            </w:r>
          </w:p>
        </w:tc>
        <w:tc>
          <w:tcPr>
            <w:tcW w:w="138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谭远清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巫山县双龙镇乌龙村2组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15123429955</w:t>
            </w:r>
          </w:p>
        </w:tc>
        <w:tc>
          <w:tcPr>
            <w:tcW w:w="138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丰都县三建乡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张春梅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丰都县三建乡廖家坝村5组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15023515880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廖红梅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丰都县三建乡廖家坝村2组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17323587661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张永兰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丰都县三建乡绿春坝村3组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17783762020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罗淑芳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丰都县三建乡石龙门村3组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18716862002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田淑芳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丰都县三建乡鱼泉子村5组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15823684297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陶世梅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丰都县三建乡绿春坝村3组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18315161352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熊朝梅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丰都县三建乡绿春坝村4组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15320804509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杨世碧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丰都县三建乡绿春坝村4组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15023524605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彭水县黄家镇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64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杨建容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彭水县黄家镇金池村4组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18225310227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田红花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彭水县黄家镇燕子村5组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15123753323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杨小林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彭水县黄家镇先锋村2组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17378377117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陈树碧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彭水县黄家镇漆红村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18325203867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罗永桃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彭水县黄家镇漆红村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17384032891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田必珍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彭水县黄家镇金池村4组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19923074956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马平华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彭水县黄家镇先锋村2组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19942282350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邓世现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彭水县黄家镇先锋村2组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15320947185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吴茂香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彭水县黄家镇先锋村2组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15736694029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彭水县鞍子镇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51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张长容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彭水县鞍子镇安子街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18723961201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何春仙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彭水县鞍子镇大林村6组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18723970314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谢绍芳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彭水县鞍子镇大池村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18716368639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谢文菲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彭水县鞍子镇干田村6组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18602392796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罗兴容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彭水县鞍子镇鞍子村9组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17823242664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谢锦玲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彭水县鞍子镇干田村6组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18716976610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何朝仙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彭水县鞍子镇鞍子村9组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13594919404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任碧凤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彭水县鞍子镇鞍子村3组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15095943094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巫溪县土城镇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59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陈彩霞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杨仁菊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李均莲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朱能选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罗代益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杨识美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谢云霞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向双红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特别说明：该镇的签到册里面只有名字，没有其它信息，请巫溪县妇联自行找土城镇妇联索要联系方式进行电话回访，并完善家庭地址。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巫溪县宁厂镇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李发燕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巫溪县宁厂镇宝山村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15223575514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.8.15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冉启云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巫溪县宁厂镇谭家墩社区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13996618225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8.15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赵培菊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巫溪县宁厂镇双溪村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18290521125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8.15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贺燕红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巫溪县宁厂镇花粟村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15334601114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8.15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朱家泉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巫溪县宁厂镇谭家墩社区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17323854070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8.15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罗元美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巫溪县宁厂镇紫花村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15320782767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8.15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严洪玉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巫溪县宁厂镇衡家河社区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18723574026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8.15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胡茂平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巫溪县宁厂镇邓家村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15123570052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8.15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巫溪县通城镇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李青平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巫溪县通城镇通江街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18223869203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谭文荣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巫溪县通城镇中兴村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17323532130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范红艳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巫溪县通城镇通江街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18223986172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刘帮学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巫溪县通城镇中兴村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13436283944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刘伟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巫溪县通城镇长桂村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13452667735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陆作棋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巫溪县通城镇中兴村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15223591885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杨明均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巫溪县通城镇清泉村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15223633909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范开学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巫溪县通城镇通城村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18696826438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巫溪县上磺镇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81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刘先桃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巫溪县古路镇白家村2社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13983549962</w:t>
            </w:r>
          </w:p>
        </w:tc>
        <w:tc>
          <w:tcPr>
            <w:tcW w:w="13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赵信英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巫溪县上磺镇龙门村1社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13372736596</w:t>
            </w:r>
          </w:p>
        </w:tc>
        <w:tc>
          <w:tcPr>
            <w:tcW w:w="13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陈秀芳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巫溪县上磺镇龙门村7社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15320630588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罗显娟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巫溪县上磺镇严家村2社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18315035519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余泽燕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巫溪县上磺镇上磺村5社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18996563249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杨君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巫溪县上磺镇上磺村3组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13290020649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冉晓琴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巫溪县上磺镇上磺村3组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13452779699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许绳林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巫溪县上磺镇青庄村1社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18423322687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姚红梅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巫溪县蒲莲乡蒲莲社区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13206272906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姚燕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巫溪县上磺镇羊桥村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18223831880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田友英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巫溪县古路镇白家村5社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13594814934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巫溪县凤凰镇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赵德英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巫溪县凤凰镇七星村4社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13996602807</w:t>
            </w:r>
          </w:p>
        </w:tc>
        <w:tc>
          <w:tcPr>
            <w:tcW w:w="13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李靖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巫溪县凤凰镇高扬村4社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18223764186</w:t>
            </w:r>
          </w:p>
        </w:tc>
        <w:tc>
          <w:tcPr>
            <w:tcW w:w="13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王华清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巫溪县凤凰镇柳园村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18375892950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吴翠英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巫溪县凤凰镇石龙村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15215236619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冉龙彩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巫溪县凤凰镇石龙村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13101052667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冉龙凤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巫溪县凤凰镇石龙村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15826469916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高菊平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巫溪县菱角镇凉水村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18423378098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朱万华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巫溪县胜利乡堑场村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18780286825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周道香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巫溪县胜利乡堑场村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19936458595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余良玉</w:t>
            </w:r>
          </w:p>
        </w:tc>
        <w:tc>
          <w:tcPr>
            <w:tcW w:w="3261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巫溪县凤凰镇双玉村</w:t>
            </w:r>
          </w:p>
        </w:tc>
        <w:tc>
          <w:tcPr>
            <w:tcW w:w="164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15119079126</w:t>
            </w:r>
          </w:p>
        </w:tc>
        <w:tc>
          <w:tcPr>
            <w:tcW w:w="1385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巫溪县文峰镇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52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张绪桂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巫溪县文峰镇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18323774127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程瑶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18182288870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何美玲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18723640566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赵熙茜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15084493745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余明翠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13668416161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谭英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15823743872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陈祖真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15502336706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何小红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15023845644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特别说明：该镇的签到册里面只有名字和电话信息，请巫溪县妇联回访学员时，一并完善家庭地址。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巫溪县尖山镇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53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蒲志燕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巫溪县大包村11社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1899667883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严庆英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巫溪县八佳村1社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15320777037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贺婷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巫溪县八佳村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13594726123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夏宝荣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巫溪县百步社区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18996603675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刘正华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巫溪县尖山村5组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15023442553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刘萍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巫溪县尖山社区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13101074676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丁维琼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巫溪县大包村13社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19936454392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刘林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巫溪县大包村11社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15310174006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巫溪县红池坝镇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唐绍秋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巫溪县红池坝镇大河村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15730570828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王蓉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巫溪县红池坝镇大河村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18723797910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朱守菊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巫溪县红池坝镇大河村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18323773391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詹世香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巫溪县红池坝镇大河村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13709452035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张来桂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巫溪县红池坝镇大河村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15213287229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陈志敏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巫溪县红池坝镇大河村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15215269922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郑成香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巫溪县红池坝镇银洞村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15213510379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魏春艳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巫溪县红池坝镇银洞村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15923439418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奉节县平安乡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邓聪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奉节县平安乡天台村7组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17783234487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李克珍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奉节县平安乡天台村8组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15223761791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杨自杰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奉节县平安乡平安村1组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15870429878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张纯香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奉节县平安乡文昌村23组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13628222790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朱光美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奉节县平安乡天台村5组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18996625135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李佳琼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奉节县平安乡文昌村18组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18723542799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李兰香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奉节县平安乡平安村1组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17823070598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王光碧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奉节县平安乡平安村1组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15832041162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武隆区文复乡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邵玉英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武隆区文复乡王家堡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.9.19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杨金梅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武隆区文复乡木子坳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.9.19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肖代芳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武隆区文复乡安家组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.9.19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卫长花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武隆区文复乡回龙寺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.9.19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冉正芬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武隆区文复乡马鞍山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.9.19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汪兴珍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武隆区文复乡杨家湾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.9.19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陈术蓉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武隆区文复乡韩井沟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.9.19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李清树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武隆区文复乡燕子背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.9.19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特别说明：该乡的签到册里面只有名字和家庭地址，请武隆区妇联联系乡镇妇联所要学员电话，进行回访，并完善联系方式。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城口县高观镇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64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范明清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城口县高观镇复兴村1社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15084337284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张瑞兰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城口县高观镇施礼村4社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13896215787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胡忠兰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城口县高观镇施礼村3社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13436230562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李泽群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城口县高观镇施礼村5社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15215202648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邓代月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城口县高观镇东红村2社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18996588082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张英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城口县高观镇白岩村1社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13452722743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张于春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城口县高观镇渭溪村5社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15870446952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李阳翠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城口县高观镇渭溪村3社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17784016172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邓少琼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城口县高观镇东升村3社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18875332108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城口县东安镇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谢知英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城口县东安镇仁河社区5组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13896359992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胡林贵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城口县东安镇仁河社区2组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18723638569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杨纪琼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城口县东安镇黄金村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15223651839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刘胜兰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城口县东安镇沙湾村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18723755077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廖良英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城口县东安镇沙湾村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18225236831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苏才秀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城口县东安镇沙湾村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13996335324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汪西双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城口县东安镇沙湾村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17623772379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甘立菊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城口县东安镇沙湾村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15923864852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户瑞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城口县东安镇黄金村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15123468815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城口县河鱼乡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李金娣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城口县河鱼乡河鱼社区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15990721497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刘文凤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城口县河鱼乡河鱼社区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18580928757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吴明红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城口县河鱼乡河鱼社区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13668408905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陈伟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城口县河鱼乡河鱼村2组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18875045494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陈为香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城口县河鱼乡河鱼社区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18223810761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高成桃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城口县河鱼乡大店村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13452720670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高良珍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城口县河鱼乡大店村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13996578388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黄成珍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城口县河鱼乡大店村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15730511813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.7.27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城口县厚坪乡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65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吴运琼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城口县厚坪乡云峰村4组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17783295226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邓术英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城口县厚坪乡庙坪村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17783712205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廖加清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城口县厚坪乡庙坪村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19923050203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魏明英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城口县厚坪乡龙盘村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15334582066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杨昆英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城口县厚坪乡龙盘村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17783712491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高春亭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城口县厚坪乡麻柳村4组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17318281260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周其艳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城口县厚坪乡麻柳村4组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13996679215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张如菊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城口县厚坪乡白鹤村4组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18996598396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王明翠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城口县厚坪乡麻柳村2组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15823710680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城口县治平乡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易开秀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城口县治平乡阳河村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沈来秀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城口县治平乡阳河村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王吉平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城口县治平乡阳河村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刘六清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城口县治平乡阳河村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李达珍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城口县治平乡新红村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尤玉华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城口县治平乡新红村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李文芬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城口县治平乡新红村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帅思桃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城口县治平乡新红村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.7.28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特别说明：该乡的签到册里面只有名字和家庭地址，请武隆区妇联联系乡镇妇联索要学员电话，进行回访，并完善联系方式。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城口县周溪乡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51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陈远礼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城口县周溪乡大榜村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18723755442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甘国涛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城口县周溪乡凉风村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18223631659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王贵操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城口县周溪乡三元村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13996638134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姚忠芝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城口县周溪乡三元村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13983501074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高明英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城口县周溪乡大榜村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13996671046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符纯群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城口县周溪乡大榜村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13896955626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龚敬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城口县周溪乡三元村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13896993610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李启明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城口县周溪乡三元村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17347711289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城口县明通镇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64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谢世芳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城口县明通镇龙泉村3组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15310504052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徐先艳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城口县明通镇龙泉村3组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15826364707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王小湖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城口县明通镇龙泉村4组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18875333280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肖加平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城口县明通镇龙泉村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15059474853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刘耀桂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城口县明通镇大塘村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17788206513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伍松叶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城口县明通镇大塘村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15123516001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唐元琼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城口县明通镇大塘村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15923431730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陈小平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城口县明通镇平安村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18102339078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洪家珍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城口县明通镇平安村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17784209073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2019.7.29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城口县高楠镇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66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李守云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城口县高楠镇团结村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17749990966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唐平云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城口县高楠镇丁安村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13594464067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冉红润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城口县高楠镇岭楠村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15084338802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唐友琼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城口县高楠镇团结村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15923453462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刘金梅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城口县高楠镇团结村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15123505572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龙永翠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城口县高楠镇方斗村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15330484071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夏治琼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城口县高楠镇团结村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13658242058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唐朝娟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城口县高楠镇黄河村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17783295052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冉孟春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城口县高楠镇方斗村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15826348059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段有均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城口县高楠镇黄河村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18290293100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城口县高燕镇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黄永琼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城口县高燕镇泰山社区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17783989337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吴油珍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城口县高燕镇泰山社区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13628205851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赵明香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城口县高燕镇泰山社区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15025540209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庞仁珍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城口县高燕镇来凤村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13370774566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李作文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城口县高燕镇红军村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15823787293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苟显艾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城口县高燕镇长田村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18290263086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赵连英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城口县高燕镇长田村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13896280431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杨柳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城口县高燕镇长田村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15084397360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王久桃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城口县高燕镇五峰村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15723598435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徐群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城口县高燕镇五峰村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13983508396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城口县蓼子乡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52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王凤仙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城口县蓼子乡桃园社区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19823129491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张青可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城口县蓼子乡桃园社区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18323638200</w:t>
            </w:r>
          </w:p>
        </w:tc>
        <w:tc>
          <w:tcPr>
            <w:tcW w:w="138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宋发兰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城口县蓼子乡明安村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17830047825</w:t>
            </w:r>
          </w:p>
        </w:tc>
        <w:tc>
          <w:tcPr>
            <w:tcW w:w="138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李廷莲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城口县蓼子乡明安村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15084377797</w:t>
            </w:r>
          </w:p>
        </w:tc>
        <w:tc>
          <w:tcPr>
            <w:tcW w:w="138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单巧艳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城口县蓼子乡明安村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13370771219</w:t>
            </w:r>
          </w:p>
        </w:tc>
        <w:tc>
          <w:tcPr>
            <w:tcW w:w="138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李秀英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城口县蓼子乡穴坨村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15310507691</w:t>
            </w:r>
          </w:p>
        </w:tc>
        <w:tc>
          <w:tcPr>
            <w:tcW w:w="138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孙洪菊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城口县蓼子乡茶林村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15320693031</w:t>
            </w:r>
          </w:p>
        </w:tc>
        <w:tc>
          <w:tcPr>
            <w:tcW w:w="138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李美杰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城口县蓼子乡梨坪村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15730582229</w:t>
            </w:r>
          </w:p>
        </w:tc>
        <w:tc>
          <w:tcPr>
            <w:tcW w:w="138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城口县职教中心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86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701"/>
        <w:gridCol w:w="1330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3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周世群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城口县葛城街道东方红二村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13896280814</w:t>
            </w:r>
          </w:p>
        </w:tc>
        <w:tc>
          <w:tcPr>
            <w:tcW w:w="133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蒋云桃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城口县葛城街道桂华井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15334581528</w:t>
            </w:r>
          </w:p>
        </w:tc>
        <w:tc>
          <w:tcPr>
            <w:tcW w:w="1330" w:type="dxa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王金容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城口县葛城街道桂华井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17323675627</w:t>
            </w:r>
          </w:p>
        </w:tc>
        <w:tc>
          <w:tcPr>
            <w:tcW w:w="1330" w:type="dxa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袁朝琼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城口县葛城街道东方红三组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13983506838</w:t>
            </w:r>
          </w:p>
        </w:tc>
        <w:tc>
          <w:tcPr>
            <w:tcW w:w="1330" w:type="dxa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谢玲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城口县复兴街道友谊社区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18996619293</w:t>
            </w:r>
          </w:p>
        </w:tc>
        <w:tc>
          <w:tcPr>
            <w:tcW w:w="1330" w:type="dxa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许后润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城口县坪坝镇聚马村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17388269877</w:t>
            </w:r>
          </w:p>
        </w:tc>
        <w:tc>
          <w:tcPr>
            <w:tcW w:w="1330" w:type="dxa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王进春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城口县龙田乡仓房村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13996674099</w:t>
            </w:r>
          </w:p>
        </w:tc>
        <w:tc>
          <w:tcPr>
            <w:tcW w:w="1330" w:type="dxa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伍学燕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城口县双河乡硝水坝村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17749990585</w:t>
            </w:r>
          </w:p>
        </w:tc>
        <w:tc>
          <w:tcPr>
            <w:tcW w:w="1330" w:type="dxa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何平红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城口县坪坝镇光明村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17783531109</w:t>
            </w:r>
          </w:p>
        </w:tc>
        <w:tc>
          <w:tcPr>
            <w:tcW w:w="1330" w:type="dxa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袁明奎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城口县坪坝镇丰田村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18580955257</w:t>
            </w:r>
          </w:p>
        </w:tc>
        <w:tc>
          <w:tcPr>
            <w:tcW w:w="1330" w:type="dxa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游云兰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城口县坪坝镇丰田村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13983558908</w:t>
            </w:r>
          </w:p>
        </w:tc>
        <w:tc>
          <w:tcPr>
            <w:tcW w:w="1330" w:type="dxa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刘芝梅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城口县坪坝镇丰田村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17783531256</w:t>
            </w:r>
          </w:p>
        </w:tc>
        <w:tc>
          <w:tcPr>
            <w:tcW w:w="1330" w:type="dxa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城口县巴山镇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45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王宇凤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城口县巴山镇努力村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15023854763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王绍菊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城口县巴山镇元坝村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13896994575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冉令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城口县巴山镇联盟村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13896395690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罗仁爱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城口县巴山镇联盟村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15025517482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陈玉会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城口县巴山镇立新村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13594408602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彭国珍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城口县巴山镇新岭村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15826331670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李文琼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城口县巴山镇坪上村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15823784783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马艺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城口县巴山镇元坝村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18223052870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城口县修齐镇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69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10"/>
        <w:gridCol w:w="3260"/>
        <w:gridCol w:w="1648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8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祝珠春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城口县修齐镇大兴村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13996690931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李忠英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城口县修齐镇花坪村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13996561256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曾绍翠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城口县修齐镇旦坪村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13896394887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袁开秀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城口县修齐镇家园村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13272500381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杨泽秀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城口县修齐镇岗山村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13635318365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王名琼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城口县修齐镇大兴村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13635305331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王名杰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城口县修齐镇兴华村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18875332264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谢德华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城口县修齐镇东河村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15808099137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张中飞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城口县修齐镇兴华村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19923586523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朱涛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城口县修齐镇东河村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19923586523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.7.26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城口县明中乡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53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10"/>
        <w:gridCol w:w="3260"/>
        <w:gridCol w:w="1648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8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王道翠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城口县明中乡金池村7组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15870527362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郑祖彩</w:t>
            </w:r>
          </w:p>
        </w:tc>
        <w:tc>
          <w:tcPr>
            <w:tcW w:w="3260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城口县明中乡四合村3组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18423389232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熊秋萍</w:t>
            </w:r>
          </w:p>
        </w:tc>
        <w:tc>
          <w:tcPr>
            <w:tcW w:w="3260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城口县明中乡四合村6组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17725039100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曾绍群</w:t>
            </w:r>
          </w:p>
        </w:tc>
        <w:tc>
          <w:tcPr>
            <w:tcW w:w="3260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城口县明中乡四合村1组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18323597552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林正清</w:t>
            </w:r>
          </w:p>
        </w:tc>
        <w:tc>
          <w:tcPr>
            <w:tcW w:w="3260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城口县明中乡云燕村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17782380039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付得珍</w:t>
            </w:r>
          </w:p>
        </w:tc>
        <w:tc>
          <w:tcPr>
            <w:tcW w:w="3260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城口县明中乡云燕村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17784780087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徐礼燕</w:t>
            </w:r>
          </w:p>
        </w:tc>
        <w:tc>
          <w:tcPr>
            <w:tcW w:w="3260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城口县明中乡金池村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18323603016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吴明曲</w:t>
            </w:r>
          </w:p>
        </w:tc>
        <w:tc>
          <w:tcPr>
            <w:tcW w:w="3260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城口县明中乡金池村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15023483020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.7.30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实施项目：“巾帼脱贫技能大培训·乡村旅游培训”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开州区郭家镇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刘隆碧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开州区郭家镇普度村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17358465384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谭显芬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开州区郭家镇普度村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19923218465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李顺英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开州区郭家镇普度村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17725179502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谢先容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开州区郭家镇普度村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19923212950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陈兰菊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开州区郭家镇普度村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13101003892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游益珍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开州区郭家镇普度村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15213548712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唐天翠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开州区郭家镇普度村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18223820852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周先芬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开州区郭家镇普度村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15023475734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余永平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开州区郭家镇普度村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15923881249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农村电商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巫溪县宁厂镇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严全英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巫溪县宁厂镇上方坝社区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19922792210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张万俊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巫溪县宁厂镇分泉村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15202321793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 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许燕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巫溪县宁厂镇双村村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13896341895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 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王宁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巫溪县宁厂镇瓦坪村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15023836871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 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赵培菊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巫溪县宁厂镇双溪村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13594876582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 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杨孝秀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巫溪县宁厂镇宝山村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15202365497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 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胡直玲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巫溪县宁厂镇花粟村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13587997549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 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程芝凤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巫溪县宁厂镇薅坪村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18723185123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 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农村电商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巫溪县徐家镇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646"/>
        <w:gridCol w:w="1385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李玲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巫溪县徐家镇顺阳村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13631208516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胡小敏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巫溪县徐家镇顺阳村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15202335820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 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王辉燕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巫溪县徐家镇顺阳村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18723609951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 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张兴明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巫溪县徐家镇龙花村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18290580548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 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谭月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巫溪县徐家镇古树村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13996651392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 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谭松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巫溪县徐家镇古树村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19922947275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 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冷喜灵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巫溪县徐家镇古树村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15178917512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 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高绪平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巫溪县徐家镇双金村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15123442653</w:t>
            </w:r>
          </w:p>
        </w:tc>
        <w:tc>
          <w:tcPr>
            <w:tcW w:w="1385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 22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农村电商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巫溪县土城镇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559"/>
        <w:gridCol w:w="1472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胡毅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巫溪县土城镇平头村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15736384706</w:t>
            </w: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薛燕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巫溪县土城镇平头村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18290598616</w:t>
            </w:r>
          </w:p>
        </w:tc>
        <w:tc>
          <w:tcPr>
            <w:tcW w:w="147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李邦秀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巫溪县土城镇西坪村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13388917860</w:t>
            </w:r>
          </w:p>
        </w:tc>
        <w:tc>
          <w:tcPr>
            <w:tcW w:w="147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雷兴凤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巫溪县土城镇颜家村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18716577511</w:t>
            </w:r>
          </w:p>
        </w:tc>
        <w:tc>
          <w:tcPr>
            <w:tcW w:w="147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蒋冬梅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巫溪县土城镇土城社区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15923866458</w:t>
            </w:r>
          </w:p>
        </w:tc>
        <w:tc>
          <w:tcPr>
            <w:tcW w:w="147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李成芝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巫溪县土城镇土城社区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18723723306</w:t>
            </w:r>
          </w:p>
        </w:tc>
        <w:tc>
          <w:tcPr>
            <w:tcW w:w="147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陈彩霞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巫溪县土城镇和平村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18883659168</w:t>
            </w:r>
          </w:p>
        </w:tc>
        <w:tc>
          <w:tcPr>
            <w:tcW w:w="147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吴先英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巫溪县土城镇和平村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15123509272</w:t>
            </w:r>
          </w:p>
        </w:tc>
        <w:tc>
          <w:tcPr>
            <w:tcW w:w="147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.8.21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农村电商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巫溪县红池坝镇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559"/>
        <w:gridCol w:w="1472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唐绍秋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巫溪县红池坝镇大河村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15730570828</w:t>
            </w:r>
          </w:p>
        </w:tc>
        <w:tc>
          <w:tcPr>
            <w:tcW w:w="1472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.8.20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朱守菊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巫溪县红池坝镇大河村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18323773391</w:t>
            </w:r>
          </w:p>
        </w:tc>
        <w:tc>
          <w:tcPr>
            <w:tcW w:w="147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.8.20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罗作美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巫溪县红池坝镇大河村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15923859883</w:t>
            </w:r>
          </w:p>
        </w:tc>
        <w:tc>
          <w:tcPr>
            <w:tcW w:w="147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.8.20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罗立竹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巫溪县红池坝镇银洞村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13638294601</w:t>
            </w:r>
          </w:p>
        </w:tc>
        <w:tc>
          <w:tcPr>
            <w:tcW w:w="147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.8.20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郑成香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巫溪县红池坝镇银洞村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15213510379</w:t>
            </w:r>
          </w:p>
        </w:tc>
        <w:tc>
          <w:tcPr>
            <w:tcW w:w="147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.8.20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张美莲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巫溪县红池坝镇小河村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15084331337</w:t>
            </w:r>
          </w:p>
        </w:tc>
        <w:tc>
          <w:tcPr>
            <w:tcW w:w="147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.8.20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段少美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巫溪县红池坝镇小河村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18290287256</w:t>
            </w:r>
          </w:p>
        </w:tc>
        <w:tc>
          <w:tcPr>
            <w:tcW w:w="147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.8.20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龙安菊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巫溪县红池坝镇龙台村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15223621390</w:t>
            </w:r>
          </w:p>
        </w:tc>
        <w:tc>
          <w:tcPr>
            <w:tcW w:w="147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.8.20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农村电商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巫溪县古路镇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52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559"/>
        <w:gridCol w:w="1472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谭周莲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巫溪县古路镇万寿街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15215239879</w:t>
            </w: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肖立珍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巫溪县古路镇兴盛街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18323639033</w:t>
            </w:r>
          </w:p>
        </w:tc>
        <w:tc>
          <w:tcPr>
            <w:tcW w:w="1472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丁尤奇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巫溪县古路镇观峰村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19923231658</w:t>
            </w:r>
          </w:p>
        </w:tc>
        <w:tc>
          <w:tcPr>
            <w:tcW w:w="1472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吴双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巫溪县古路镇青龙村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18996597936</w:t>
            </w:r>
          </w:p>
        </w:tc>
        <w:tc>
          <w:tcPr>
            <w:tcW w:w="1472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向远定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巫溪县古路镇得胜村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18223817519</w:t>
            </w:r>
          </w:p>
        </w:tc>
        <w:tc>
          <w:tcPr>
            <w:tcW w:w="1472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徐玮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巫溪县古路镇彭庄村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18223817469</w:t>
            </w:r>
          </w:p>
        </w:tc>
        <w:tc>
          <w:tcPr>
            <w:tcW w:w="1472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李忠菊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巫溪县古路镇龙泉村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13638275348</w:t>
            </w:r>
          </w:p>
        </w:tc>
        <w:tc>
          <w:tcPr>
            <w:tcW w:w="1472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马先翠</w:t>
            </w:r>
          </w:p>
        </w:tc>
        <w:tc>
          <w:tcPr>
            <w:tcW w:w="3261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巫溪县古路镇中康村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15923478593</w:t>
            </w:r>
          </w:p>
        </w:tc>
        <w:tc>
          <w:tcPr>
            <w:tcW w:w="1472" w:type="dxa"/>
          </w:tcPr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.8.23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重庆市妇联“巾帼脱贫技能大培训”项目学员参训情况调查表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实施项目：“巾帼脱贫技能大培训·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农村电商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培训”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实施地点：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彭水县走马乡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73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</w:p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抽样人数:</w:t>
      </w: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（按照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学员10%的比例抽样，为防止学员联系不上，备选学员3名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。实际受访学员达10%即可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3261"/>
        <w:gridCol w:w="1559"/>
        <w:gridCol w:w="1472"/>
        <w:gridCol w:w="1778"/>
        <w:gridCol w:w="1428"/>
        <w:gridCol w:w="850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参训日期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调查时间（具体到分钟数）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是否参训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（80分及以上为合格）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蒋地芳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彭水县走马乡沙田村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72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.8.15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如:10月17日上午9:25</w:t>
            </w: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如:10月27上午9:28</w:t>
            </w: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沈艳玲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彭水县走马乡沙田村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72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.8.15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罗炼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彭水县走马乡保兴村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.8.15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晏明琼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彭水县走马乡洪家村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.8.15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肖学凤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彭水县走马乡金山村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.8.15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张小琴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彭水县走马乡楼房村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.8.15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饶容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彭水县走马乡走马村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.8.15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罗小限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彭水县走马乡楼房村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.8.15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岑永芳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彭水县走马乡走马村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.8.15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代小菲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彭水县走马乡沙田村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</w:tcPr>
          <w:p>
            <w:pPr>
              <w:spacing w:line="3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.8.15</w:t>
            </w:r>
          </w:p>
        </w:tc>
        <w:tc>
          <w:tcPr>
            <w:tcW w:w="177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特别说明：该乡的签到册里面只有名字和家庭地址，请彭水县妇联联系乡妇联索要学员电话，进行回访，并完善联系方式。</w:t>
      </w:r>
    </w:p>
    <w:sectPr>
      <w:pgSz w:w="16838" w:h="11906" w:orient="landscape"/>
      <w:pgMar w:top="1701" w:right="1440" w:bottom="170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238276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6F"/>
    <w:rsid w:val="00021E75"/>
    <w:rsid w:val="000360A7"/>
    <w:rsid w:val="0007043B"/>
    <w:rsid w:val="00075F01"/>
    <w:rsid w:val="001103EF"/>
    <w:rsid w:val="001170AE"/>
    <w:rsid w:val="00145D03"/>
    <w:rsid w:val="00157718"/>
    <w:rsid w:val="001B6504"/>
    <w:rsid w:val="001D4898"/>
    <w:rsid w:val="00205C68"/>
    <w:rsid w:val="0022265B"/>
    <w:rsid w:val="00231263"/>
    <w:rsid w:val="0024186E"/>
    <w:rsid w:val="002445B5"/>
    <w:rsid w:val="00271755"/>
    <w:rsid w:val="00274335"/>
    <w:rsid w:val="002C3B19"/>
    <w:rsid w:val="002C52D1"/>
    <w:rsid w:val="002E2B03"/>
    <w:rsid w:val="00335B3D"/>
    <w:rsid w:val="003557F0"/>
    <w:rsid w:val="00355911"/>
    <w:rsid w:val="00363F00"/>
    <w:rsid w:val="003B384E"/>
    <w:rsid w:val="003B4F53"/>
    <w:rsid w:val="003C0294"/>
    <w:rsid w:val="003D5FB3"/>
    <w:rsid w:val="003E3AAC"/>
    <w:rsid w:val="003F36C4"/>
    <w:rsid w:val="0044649A"/>
    <w:rsid w:val="0046181F"/>
    <w:rsid w:val="00464CB3"/>
    <w:rsid w:val="0046703F"/>
    <w:rsid w:val="004E24DC"/>
    <w:rsid w:val="004E3207"/>
    <w:rsid w:val="00515E50"/>
    <w:rsid w:val="005B5B34"/>
    <w:rsid w:val="005D1CEC"/>
    <w:rsid w:val="005D4613"/>
    <w:rsid w:val="00620AD3"/>
    <w:rsid w:val="006327A0"/>
    <w:rsid w:val="00640750"/>
    <w:rsid w:val="006A4CB9"/>
    <w:rsid w:val="006B2DAC"/>
    <w:rsid w:val="006C3744"/>
    <w:rsid w:val="006C5507"/>
    <w:rsid w:val="006D0565"/>
    <w:rsid w:val="006D0B27"/>
    <w:rsid w:val="006E181B"/>
    <w:rsid w:val="006F44D3"/>
    <w:rsid w:val="00703EBA"/>
    <w:rsid w:val="00704C91"/>
    <w:rsid w:val="00706B37"/>
    <w:rsid w:val="0074417E"/>
    <w:rsid w:val="007944FD"/>
    <w:rsid w:val="007F4A2B"/>
    <w:rsid w:val="008009A5"/>
    <w:rsid w:val="0080661E"/>
    <w:rsid w:val="00820F16"/>
    <w:rsid w:val="00833C5A"/>
    <w:rsid w:val="00873256"/>
    <w:rsid w:val="008A59B9"/>
    <w:rsid w:val="00905A7A"/>
    <w:rsid w:val="00962F08"/>
    <w:rsid w:val="009656BC"/>
    <w:rsid w:val="00973DF2"/>
    <w:rsid w:val="009A4A4F"/>
    <w:rsid w:val="009B143C"/>
    <w:rsid w:val="00A0332C"/>
    <w:rsid w:val="00A56E31"/>
    <w:rsid w:val="00A87A66"/>
    <w:rsid w:val="00A91B82"/>
    <w:rsid w:val="00AA63FB"/>
    <w:rsid w:val="00B45F71"/>
    <w:rsid w:val="00B57A3A"/>
    <w:rsid w:val="00BA1531"/>
    <w:rsid w:val="00BD0CA3"/>
    <w:rsid w:val="00C52288"/>
    <w:rsid w:val="00C841F5"/>
    <w:rsid w:val="00CA279C"/>
    <w:rsid w:val="00CE3838"/>
    <w:rsid w:val="00CF276D"/>
    <w:rsid w:val="00D06824"/>
    <w:rsid w:val="00D3350D"/>
    <w:rsid w:val="00D4500C"/>
    <w:rsid w:val="00D6770A"/>
    <w:rsid w:val="00D76244"/>
    <w:rsid w:val="00DA05AD"/>
    <w:rsid w:val="00DF21FF"/>
    <w:rsid w:val="00DF6D51"/>
    <w:rsid w:val="00E63E91"/>
    <w:rsid w:val="00E63F73"/>
    <w:rsid w:val="00E724B3"/>
    <w:rsid w:val="00E81B06"/>
    <w:rsid w:val="00E92DCC"/>
    <w:rsid w:val="00EB4B96"/>
    <w:rsid w:val="00ED27E8"/>
    <w:rsid w:val="00ED4482"/>
    <w:rsid w:val="00ED7E87"/>
    <w:rsid w:val="00F034B7"/>
    <w:rsid w:val="00F06911"/>
    <w:rsid w:val="00F47B1B"/>
    <w:rsid w:val="00F7036F"/>
    <w:rsid w:val="00F74C16"/>
    <w:rsid w:val="00F92BBB"/>
    <w:rsid w:val="622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CB8C7C-EA59-46F3-BA94-E3E8F32BC0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37</Pages>
  <Words>3401</Words>
  <Characters>19389</Characters>
  <Lines>161</Lines>
  <Paragraphs>45</Paragraphs>
  <TotalTime>578</TotalTime>
  <ScaleCrop>false</ScaleCrop>
  <LinksUpToDate>false</LinksUpToDate>
  <CharactersWithSpaces>22745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2019-10-24T09:02:00Z</dcterms:created>
  <dc:creator>HP</dc:creator>
  <cp:lastModifiedBy>心语心愿</cp:lastModifiedBy>
  <cp:lastPrinted>2019-10-28T02:47:00Z</cp:lastPrinted>
  <dcterms:modified xsi:type="dcterms:W3CDTF">2019-10-28T03:21:02Z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